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48D7">
      <w:pPr>
        <w:spacing w:line="560" w:lineRule="exact"/>
        <w:jc w:val="left"/>
        <w:rPr>
          <w:rFonts w:ascii="黑体" w:hAnsi="黑体" w:eastAsia="黑体"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1</w:t>
      </w:r>
    </w:p>
    <w:tbl>
      <w:tblPr>
        <w:tblStyle w:val="4"/>
        <w:tblW w:w="97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078"/>
        <w:gridCol w:w="360"/>
        <w:gridCol w:w="509"/>
        <w:gridCol w:w="286"/>
        <w:gridCol w:w="762"/>
        <w:gridCol w:w="168"/>
        <w:gridCol w:w="960"/>
        <w:gridCol w:w="360"/>
        <w:gridCol w:w="765"/>
        <w:gridCol w:w="908"/>
        <w:gridCol w:w="187"/>
        <w:gridCol w:w="623"/>
        <w:gridCol w:w="1207"/>
      </w:tblGrid>
      <w:tr w14:paraId="26958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718" w:type="dxa"/>
            <w:gridSpan w:val="14"/>
            <w:shd w:val="clear" w:color="auto" w:fill="auto"/>
            <w:vAlign w:val="center"/>
          </w:tcPr>
          <w:p w14:paraId="3561E1D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陕西环保产业集团有限责任公司</w:t>
            </w:r>
          </w:p>
          <w:p w14:paraId="003D145A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公开招（竞）聘报名登记表</w:t>
            </w:r>
          </w:p>
        </w:tc>
      </w:tr>
      <w:tr w14:paraId="701D4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CA6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D60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C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C27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4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97C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7F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7F2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5B7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414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874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341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CD1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33F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981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21DE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B7F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C2E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550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职务职级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69C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FFB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F08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A49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EEC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 w14:paraId="3D1957F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993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CE2F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035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4DF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7AF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44F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B26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99C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905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FF7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C9F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EFA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F4F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本科毕业院校</w:t>
            </w:r>
          </w:p>
          <w:p w14:paraId="498E118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（未取得本科学历者填</w:t>
            </w:r>
            <w:r>
              <w:rPr>
                <w:rStyle w:val="6"/>
                <w:rFonts w:hint="eastAsia"/>
                <w:sz w:val="15"/>
                <w:szCs w:val="15"/>
                <w:lang w:eastAsia="zh-CN"/>
              </w:rPr>
              <w:t>“</w:t>
            </w:r>
            <w:r>
              <w:rPr>
                <w:rStyle w:val="6"/>
                <w:rFonts w:hint="default"/>
                <w:sz w:val="15"/>
                <w:szCs w:val="15"/>
              </w:rPr>
              <w:t>无</w:t>
            </w:r>
            <w:r>
              <w:rPr>
                <w:rStyle w:val="6"/>
                <w:rFonts w:hint="eastAsia"/>
                <w:sz w:val="15"/>
                <w:szCs w:val="15"/>
                <w:lang w:eastAsia="zh-CN"/>
              </w:rPr>
              <w:t>”</w:t>
            </w:r>
            <w:r>
              <w:rPr>
                <w:rStyle w:val="6"/>
                <w:rFonts w:hint="default"/>
                <w:sz w:val="15"/>
                <w:szCs w:val="15"/>
              </w:rPr>
              <w:t>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D4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73B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本科专业名称</w:t>
            </w:r>
          </w:p>
          <w:p w14:paraId="71E0485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（按毕业证所载名称填写）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396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C5F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6CB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研究生毕业院校</w:t>
            </w:r>
          </w:p>
          <w:p w14:paraId="74A9074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（未取得研究生学历者填</w:t>
            </w:r>
            <w:r>
              <w:rPr>
                <w:rStyle w:val="6"/>
                <w:rFonts w:hint="eastAsia"/>
                <w:sz w:val="15"/>
                <w:szCs w:val="15"/>
                <w:lang w:eastAsia="zh-CN"/>
              </w:rPr>
              <w:t>“</w:t>
            </w:r>
            <w:r>
              <w:rPr>
                <w:rStyle w:val="6"/>
                <w:rFonts w:hint="default"/>
                <w:sz w:val="15"/>
                <w:szCs w:val="15"/>
              </w:rPr>
              <w:t>无</w:t>
            </w:r>
            <w:r>
              <w:rPr>
                <w:rStyle w:val="6"/>
                <w:rFonts w:hint="eastAsia"/>
                <w:sz w:val="15"/>
                <w:szCs w:val="15"/>
                <w:lang w:eastAsia="zh-CN"/>
              </w:rPr>
              <w:t>”</w:t>
            </w:r>
            <w:r>
              <w:rPr>
                <w:rStyle w:val="6"/>
                <w:rFonts w:hint="default"/>
                <w:sz w:val="15"/>
                <w:szCs w:val="15"/>
              </w:rPr>
              <w:t>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C56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8E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研究生专业名称</w:t>
            </w:r>
          </w:p>
          <w:p w14:paraId="16693F2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（按毕业证所载名称填写）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450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2925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E3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</w:t>
            </w:r>
          </w:p>
          <w:p w14:paraId="1968756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/职（执）业资格</w:t>
            </w:r>
          </w:p>
          <w:p w14:paraId="6023D05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（没有可填“无”）</w:t>
            </w:r>
          </w:p>
        </w:tc>
        <w:tc>
          <w:tcPr>
            <w:tcW w:w="70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69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D72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1D2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是否服从调剂</w:t>
            </w:r>
            <w:r>
              <w:rPr>
                <w:rStyle w:val="6"/>
                <w:sz w:val="15"/>
                <w:szCs w:val="15"/>
              </w:rPr>
              <w:t>（打√）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C4A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服从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6A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744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不服从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B87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E1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D72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9B89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1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9ED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工作履历</w:t>
            </w:r>
          </w:p>
        </w:tc>
        <w:tc>
          <w:tcPr>
            <w:tcW w:w="70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0114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0020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971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7A9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现工作单位审核推荐意见（注明是否同意）：</w:t>
            </w:r>
          </w:p>
          <w:p w14:paraId="00CF74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6"/>
                <w:sz w:val="15"/>
                <w:szCs w:val="15"/>
              </w:rPr>
              <w:t>（集团系统外报名人员此栏可不填写</w:t>
            </w:r>
            <w:r>
              <w:rPr>
                <w:rStyle w:val="6"/>
                <w:sz w:val="15"/>
                <w:szCs w:val="15"/>
                <w:lang w:eastAsia="zh-CN"/>
              </w:rPr>
              <w:t>，</w:t>
            </w:r>
            <w:r>
              <w:rPr>
                <w:rStyle w:val="6"/>
                <w:rFonts w:hint="default"/>
                <w:sz w:val="15"/>
                <w:szCs w:val="15"/>
              </w:rPr>
              <w:t>需另附相关证明材料</w:t>
            </w:r>
            <w:r>
              <w:rPr>
                <w:rStyle w:val="6"/>
                <w:sz w:val="15"/>
                <w:szCs w:val="15"/>
              </w:rPr>
              <w:t>）</w:t>
            </w:r>
          </w:p>
          <w:p w14:paraId="5404A3D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负责人签字：                  （单位盖章）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2025年    月     日</w:t>
            </w:r>
          </w:p>
        </w:tc>
      </w:tr>
      <w:tr w14:paraId="7E559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971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BAF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本人承诺以上信息的真实性，不存在弄虚作假或隐瞒真相的情形，如果出现骗取报考资格的问题，自愿接受组织处理。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本人签名：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2025年    月     日</w:t>
            </w:r>
          </w:p>
        </w:tc>
      </w:tr>
      <w:tr w14:paraId="65C0A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9718" w:type="dxa"/>
            <w:gridSpan w:val="14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87FF69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注：网上报名时上传此件扫描件。若进入笔试环节，提交此件原件。</w:t>
            </w:r>
          </w:p>
        </w:tc>
      </w:tr>
    </w:tbl>
    <w:p w14:paraId="1C3B9F42">
      <w:pPr>
        <w:rPr>
          <w:sz w:val="15"/>
          <w:szCs w:val="15"/>
        </w:rPr>
      </w:pPr>
    </w:p>
    <w:sectPr>
      <w:pgSz w:w="11906" w:h="16838"/>
      <w:pgMar w:top="1270" w:right="1080" w:bottom="1327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</w:docVars>
  <w:rsids>
    <w:rsidRoot w:val="7E743024"/>
    <w:rsid w:val="002B75AD"/>
    <w:rsid w:val="004A619D"/>
    <w:rsid w:val="004B0E08"/>
    <w:rsid w:val="005456B3"/>
    <w:rsid w:val="00822CB1"/>
    <w:rsid w:val="00DE1FE6"/>
    <w:rsid w:val="03A97EAA"/>
    <w:rsid w:val="052568AE"/>
    <w:rsid w:val="062A171B"/>
    <w:rsid w:val="06806EEB"/>
    <w:rsid w:val="06A27692"/>
    <w:rsid w:val="0FC0690B"/>
    <w:rsid w:val="10800FEE"/>
    <w:rsid w:val="11C82FDC"/>
    <w:rsid w:val="12ED3A90"/>
    <w:rsid w:val="1D8D232D"/>
    <w:rsid w:val="1F004D99"/>
    <w:rsid w:val="1FBE0AA3"/>
    <w:rsid w:val="20752745"/>
    <w:rsid w:val="219907C7"/>
    <w:rsid w:val="21D84020"/>
    <w:rsid w:val="2316326E"/>
    <w:rsid w:val="285A143C"/>
    <w:rsid w:val="28751088"/>
    <w:rsid w:val="2AC2411E"/>
    <w:rsid w:val="30226E64"/>
    <w:rsid w:val="31380EFE"/>
    <w:rsid w:val="3EBD1684"/>
    <w:rsid w:val="49897AAC"/>
    <w:rsid w:val="4A9A6AA2"/>
    <w:rsid w:val="50D1437F"/>
    <w:rsid w:val="543A2E4A"/>
    <w:rsid w:val="5AFA6A26"/>
    <w:rsid w:val="63D47C61"/>
    <w:rsid w:val="665828E0"/>
    <w:rsid w:val="67C137D2"/>
    <w:rsid w:val="693A6B95"/>
    <w:rsid w:val="694F0020"/>
    <w:rsid w:val="6B20257F"/>
    <w:rsid w:val="736F0D2F"/>
    <w:rsid w:val="750209F4"/>
    <w:rsid w:val="75E5279F"/>
    <w:rsid w:val="782073BC"/>
    <w:rsid w:val="7A71211D"/>
    <w:rsid w:val="7C2E7A0D"/>
    <w:rsid w:val="7CE7227B"/>
    <w:rsid w:val="7E74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369</Characters>
  <Lines>2</Lines>
  <Paragraphs>1</Paragraphs>
  <TotalTime>2</TotalTime>
  <ScaleCrop>false</ScaleCrop>
  <LinksUpToDate>false</LinksUpToDate>
  <CharactersWithSpaces>556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2025-10-20T08:54:00Z</dcterms:created>
  <dc:creator>黄茜</dc:creator>
  <cp:lastModifiedBy>lenovo</cp:lastModifiedBy>
  <cp:lastPrinted>2025-11-23T10:25:00Z</cp:lastPrinted>
  <dcterms:modified xsi:type="dcterms:W3CDTF">2025-11-25T00:14:45Z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674C0BA407524884881E641F6CAB5144_13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